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17" w:rsidRDefault="00556317" w:rsidP="00556317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</w:p>
    <w:p w:rsidR="00556317" w:rsidRDefault="00556317" w:rsidP="00556317">
      <w:pPr>
        <w:pStyle w:val="Standard"/>
        <w:jc w:val="center"/>
        <w:rPr>
          <w:rFonts w:hint="eastAsia"/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DYŻURY  NA  ZASIEWACH  KUKURYDZ  15/21 -V- 2023</w:t>
      </w:r>
    </w:p>
    <w:p w:rsidR="00556317" w:rsidRDefault="00556317" w:rsidP="00556317">
      <w:pPr>
        <w:pStyle w:val="Standard"/>
        <w:rPr>
          <w:rFonts w:hint="eastAsia"/>
        </w:rPr>
      </w:pPr>
    </w:p>
    <w:tbl>
      <w:tblPr>
        <w:tblW w:w="105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2894"/>
        <w:gridCol w:w="2774"/>
        <w:gridCol w:w="3752"/>
      </w:tblGrid>
      <w:tr w:rsidR="00556317" w:rsidTr="00556317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317" w:rsidRDefault="0055631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317" w:rsidRDefault="0055631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 xml:space="preserve">Godziny od </w:t>
            </w:r>
            <w:r>
              <w:rPr>
                <w:b/>
                <w:bCs/>
                <w:color w:val="FF0000"/>
              </w:rPr>
              <w:t>21:00 do 1:00</w:t>
            </w:r>
            <w:r>
              <w:rPr>
                <w:b/>
                <w:bCs/>
              </w:rPr>
              <w:t xml:space="preserve"> Nazwisko imię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317" w:rsidRDefault="0055631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Godziny</w:t>
            </w:r>
            <w:r>
              <w:t xml:space="preserve"> </w:t>
            </w:r>
            <w:r>
              <w:rPr>
                <w:b/>
                <w:bCs/>
                <w:color w:val="000000"/>
              </w:rPr>
              <w:t>od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3333"/>
              </w:rPr>
              <w:t>1:00 do 5:00</w:t>
            </w:r>
            <w:r>
              <w:t xml:space="preserve"> </w:t>
            </w:r>
            <w:r>
              <w:rPr>
                <w:b/>
                <w:bCs/>
              </w:rPr>
              <w:t>Nazwisko imię</w:t>
            </w:r>
          </w:p>
        </w:tc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6317" w:rsidRDefault="00556317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Łowiska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15/16-05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Bednarski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Dudziak S.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Dudziak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Sidor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15/16-05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16/17-05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16/17-05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16/17-05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16/17-05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16/17-05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Kowalczyk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062D0C" w:rsidP="003F0468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17/18-05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17/18-05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tabs>
                <w:tab w:val="center" w:pos="485"/>
              </w:tabs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18/19-05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Targoński J.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Skrzypiec C.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Lipski B.</w:t>
            </w:r>
            <w: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Sidor K.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Krakowiak A.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Wójtowicz H.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r>
              <w:t>Pacek Z.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EA09D2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18/19-05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t>Dejko</w:t>
            </w:r>
            <w:proofErr w:type="spellEnd"/>
            <w: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rPr>
                <w:rFonts w:hint="eastAsia"/>
              </w:rPr>
            </w:pPr>
            <w:proofErr w:type="spellStart"/>
            <w:r>
              <w:t>Usow</w:t>
            </w:r>
            <w:proofErr w:type="spellEnd"/>
            <w:r>
              <w:t xml:space="preserve">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09D2" w:rsidRDefault="00EA09D2" w:rsidP="003F046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19/20-05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Popielecki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Sternik P.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Włosek W.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Lisek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Skrzypiec An.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Nowicki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Skrzypiec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Grodek Ł.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19/20-05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r>
              <w:t>Jarosz D.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FF0168">
            <w:pPr>
              <w:pStyle w:val="TableContents"/>
              <w:rPr>
                <w:rFonts w:hint="eastAsia"/>
              </w:rPr>
            </w:pPr>
            <w:proofErr w:type="spellStart"/>
            <w:r>
              <w:t>Kukier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Chudowola / Katarzyn / Mejznerzyn</w:t>
            </w:r>
          </w:p>
        </w:tc>
      </w:tr>
      <w:tr w:rsidR="00136235" w:rsidTr="00062D0C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20/21-05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Siwek G.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t>Benet</w:t>
            </w:r>
            <w:proofErr w:type="spellEnd"/>
            <w:r>
              <w:t xml:space="preserve">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>Borek / Kokosz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20/21-05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Benet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r>
              <w:t>Mazurek T.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>Stare Pole / Samoklęski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20/21-05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color w:val="000000"/>
              </w:rPr>
              <w:t>Trykacz</w:t>
            </w:r>
            <w:proofErr w:type="spellEnd"/>
            <w:r>
              <w:rPr>
                <w:color w:val="000000"/>
              </w:rPr>
              <w:t xml:space="preserve"> J.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r>
              <w:t>Kozłowski M.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>Kierzkówka/ R. Gołębska / Gołąb</w:t>
            </w:r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20/21-05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r>
              <w:rPr>
                <w:color w:val="000000"/>
              </w:rPr>
              <w:t>Juszczyński P.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r>
              <w:t>Boratyński R.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Michów / </w:t>
            </w:r>
            <w:proofErr w:type="spellStart"/>
            <w:r>
              <w:t>Trzemuśnia</w:t>
            </w:r>
            <w:proofErr w:type="spellEnd"/>
          </w:p>
        </w:tc>
      </w:tr>
      <w:tr w:rsidR="00136235" w:rsidTr="00556317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20/21-05</w:t>
            </w:r>
          </w:p>
        </w:tc>
        <w:tc>
          <w:tcPr>
            <w:tcW w:w="2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r>
              <w:t>Jarosz M.</w:t>
            </w:r>
          </w:p>
        </w:tc>
        <w:tc>
          <w:tcPr>
            <w:tcW w:w="27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AA5C78">
            <w:pPr>
              <w:pStyle w:val="TableContents"/>
              <w:rPr>
                <w:rFonts w:hint="eastAsia"/>
              </w:rPr>
            </w:pPr>
            <w:r>
              <w:t>Kowalczyk D.</w:t>
            </w:r>
          </w:p>
        </w:tc>
        <w:tc>
          <w:tcPr>
            <w:tcW w:w="3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6235" w:rsidRDefault="00136235" w:rsidP="003F0468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Chudowola / Katarzyn / Mejznerzyn</w:t>
            </w:r>
          </w:p>
        </w:tc>
      </w:tr>
    </w:tbl>
    <w:p w:rsidR="00556317" w:rsidRDefault="00556317" w:rsidP="00556317">
      <w:pPr>
        <w:pStyle w:val="Standard"/>
        <w:rPr>
          <w:rFonts w:hint="eastAsia"/>
        </w:rPr>
      </w:pPr>
    </w:p>
    <w:p w:rsidR="006E22D8" w:rsidRDefault="006E22D8">
      <w:pPr>
        <w:rPr>
          <w:rFonts w:hint="eastAsia"/>
        </w:rPr>
      </w:pPr>
    </w:p>
    <w:sectPr w:rsidR="006E22D8" w:rsidSect="0055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6317"/>
    <w:rsid w:val="00062D0C"/>
    <w:rsid w:val="00136235"/>
    <w:rsid w:val="002549F3"/>
    <w:rsid w:val="00271FAF"/>
    <w:rsid w:val="002F472C"/>
    <w:rsid w:val="00332EBD"/>
    <w:rsid w:val="0038035B"/>
    <w:rsid w:val="00556317"/>
    <w:rsid w:val="005975EC"/>
    <w:rsid w:val="006E22D8"/>
    <w:rsid w:val="009D2CB7"/>
    <w:rsid w:val="00B51E04"/>
    <w:rsid w:val="00EA09D2"/>
    <w:rsid w:val="00F06F75"/>
    <w:rsid w:val="00F5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1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631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563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Dell_Vostro</dc:creator>
  <cp:lastModifiedBy>Dell_Vostro</cp:lastModifiedBy>
  <cp:revision>10</cp:revision>
  <dcterms:created xsi:type="dcterms:W3CDTF">2023-05-06T08:33:00Z</dcterms:created>
  <dcterms:modified xsi:type="dcterms:W3CDTF">2023-05-12T17:56:00Z</dcterms:modified>
</cp:coreProperties>
</file>